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Clipper Script Fat (Personal Us" w:hAnsi="Clipper Script Fat (Personal Us" w:cs="Clipper Script Fat (Personal Us" w:eastAsia="Clipper Script Fat (Personal Us"/>
          <w:color w:val="000000"/>
          <w:spacing w:val="0"/>
          <w:position w:val="0"/>
          <w:sz w:val="72"/>
          <w:shd w:fill="FFFFFF" w:val="clear"/>
        </w:rPr>
        <w:t xml:space="preserve">Iron Stone</w:t>
      </w:r>
      <w:r>
        <w:rPr>
          <w:rFonts w:ascii="MTF Magical Marilyn" w:hAnsi="MTF Magical Marilyn" w:cs="MTF Magical Marilyn" w:eastAsia="MTF Magical Marilyn"/>
          <w:color w:val="000000"/>
          <w:spacing w:val="0"/>
          <w:position w:val="0"/>
          <w:sz w:val="72"/>
          <w:shd w:fill="FFFFFF" w:val="clear"/>
        </w:rPr>
        <w:t xml:space="preserve"> Border Collie            Puppy Questionnaire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 </w:t>
        <w:br/>
        <w:br/>
        <w:br/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Directions: Please Copy and Paste these questions in an E-mail. Answer all questions with honesty and as much detail as possible. The questionnaire allows us to pick a puppy that is best suited for you, your lifestyle and goals. E-mail your completed questionnaire to bellaman@msn.com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Date: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Name:                                                                                                                       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Home address: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Home phone: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Cell phone: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Email: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Website if any: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Will this be your first ever dog or first Border Collie?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When did you decide that a Border Collie was right for you and why?: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List all pets currently living with you (Species, breed, age, sex):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List all household members and their age: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Who will have primary responsibility for the care and training of the puppy?: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Have you ever surrendered an animal to an animal shelter or rescue organization?: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Do you rent or own your housing, please explain? (Rent, own a home, apartment etc.):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Do you have a fenced yard? If not, what do you plan to do to keep your puppy safe?: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How many hours a day will your puppy be left alone?: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Will you crate train the puppy?: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Describe YOUR ideal temperament of dog for you and why?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Do you plan on taking Obedience classes with your puppy?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List all activities you are/might be interested in pursuing with your puppy.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        (Check ( X ) all that apply)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Household companion (   )       Therapy (   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Obedience (   )                            Flyball (   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Agility (   )                                   Rally-O (   )                                    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Frisbee (   )                                 Herding (  )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Other: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For those interested in a Border Collie for Performance: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      A.) Please tell us about your training methods and experience.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      B.) What type of performance events are you interested in?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      C.) Would you be ok with limited registration or co-ownership?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For those interested in a Border Collie as a companion: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      A.) How do you plan on exercising your puppy, both mentally and physically?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      B.) All puppy’s sold as companions are on limited registration and spay/neutered, is that a problem?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If you are purchasing for performance or a companion only, how do you feel about a spay/neuter contract?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What are your main goal(s) with this puppy?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What training methods will you use to handle potential problems such as chewing, barking, and house breaking?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Do you have a gender preference?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Are you or have you been a member of any dog clubs or organizations? If so please list: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Are you willing to sign a contract stating that if later in life, for any reason you can no longer care for your border collie that it will be returned to the breeder with no refund?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Three Personal references (Trainer, Club member, Vet, past breeder etc., But No friends or family references please.):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1.) Name                                         2.) Name                                        3.) Name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      Phone                                            Phone                                            Phone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      E-mail                                            E-mail                                          E-mail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How did you learn of Iron Stone Border Collies?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Are you willing to stay in contact via e-mail or phone with photos and updates?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Any other comments?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